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2D" w:rsidRPr="008C3506" w:rsidRDefault="00DD5E9A" w:rsidP="008C3506">
      <w:pPr>
        <w:jc w:val="center"/>
        <w:rPr>
          <w:sz w:val="40"/>
        </w:rPr>
      </w:pPr>
      <w:r>
        <w:rPr>
          <w:sz w:val="28"/>
        </w:rPr>
        <w:t>Hoover Elementary</w:t>
      </w:r>
      <w:bookmarkStart w:id="0" w:name="_GoBack"/>
      <w:bookmarkEnd w:id="0"/>
      <w:r w:rsidR="00021E2D">
        <w:rPr>
          <w:sz w:val="28"/>
        </w:rPr>
        <w:t xml:space="preserve"> School PTA</w:t>
      </w:r>
      <w:bookmarkStart w:id="1" w:name="GoBack"/>
      <w:bookmarkEnd w:id="1"/>
    </w:p>
    <w:p w:rsidR="00021E2D" w:rsidRDefault="00021E2D">
      <w:pPr>
        <w:jc w:val="center"/>
        <w:rPr>
          <w:b/>
          <w:sz w:val="52"/>
        </w:rPr>
      </w:pPr>
      <w:r>
        <w:rPr>
          <w:b/>
          <w:sz w:val="52"/>
        </w:rPr>
        <w:t>Final Report</w:t>
      </w:r>
    </w:p>
    <w:p w:rsidR="00021E2D" w:rsidRDefault="00021E2D">
      <w:pPr>
        <w:jc w:val="center"/>
        <w:rPr>
          <w:rStyle w:val="PlaceholderText"/>
        </w:rPr>
      </w:pPr>
      <w:r w:rsidRPr="008C3506">
        <w:rPr>
          <w:b/>
          <w:sz w:val="24"/>
        </w:rPr>
        <w:t>School Year:</w:t>
      </w:r>
      <w:r w:rsidRPr="008C3506">
        <w:rPr>
          <w:sz w:val="24"/>
        </w:rPr>
        <w:t xml:space="preserve"> </w:t>
      </w:r>
      <w:sdt>
        <w:sdtPr>
          <w:rPr>
            <w:sz w:val="24"/>
          </w:rPr>
          <w:id w:val="15312564"/>
          <w:placeholder>
            <w:docPart w:val="C219DB8DBEC84BCC9A366F21EF2DBC54"/>
          </w:placeholder>
          <w:showingPlcHdr/>
        </w:sdtPr>
        <w:sdtEndPr>
          <w:rPr>
            <w:sz w:val="22"/>
          </w:rPr>
        </w:sdtEndPr>
        <w:sdtContent>
          <w:r w:rsidR="00790F5B" w:rsidRPr="008C3506">
            <w:rPr>
              <w:rStyle w:val="PlaceholderText"/>
              <w:sz w:val="24"/>
            </w:rPr>
            <w:t>Click here to enter text.</w:t>
          </w:r>
        </w:sdtContent>
      </w:sdt>
    </w:p>
    <w:p w:rsidR="00021E2D" w:rsidRDefault="00021E2D">
      <w:pPr>
        <w:jc w:val="center"/>
      </w:pPr>
    </w:p>
    <w:p w:rsidR="00021E2D" w:rsidRDefault="00021E2D">
      <w:pPr>
        <w:rPr>
          <w:b/>
        </w:rPr>
      </w:pPr>
      <w:r>
        <w:rPr>
          <w:b/>
        </w:rPr>
        <w:t>Committee/Activity:</w:t>
      </w:r>
      <w:r w:rsidR="002360F4">
        <w:rPr>
          <w:b/>
        </w:rPr>
        <w:t xml:space="preserve"> </w:t>
      </w:r>
      <w:r w:rsidR="00FC5A6A">
        <w:rPr>
          <w:b/>
        </w:rPr>
        <w:t xml:space="preserve"> </w:t>
      </w:r>
      <w:sdt>
        <w:sdtPr>
          <w:id w:val="17207285"/>
          <w:placeholder>
            <w:docPart w:val="83270470AFF14597A1CEA13BE5297DEC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</w:p>
    <w:p w:rsidR="00021E2D" w:rsidRDefault="00021E2D">
      <w:pPr>
        <w:rPr>
          <w:b/>
        </w:rPr>
      </w:pPr>
      <w:r>
        <w:rPr>
          <w:b/>
        </w:rPr>
        <w:t>Chairperson:</w:t>
      </w:r>
      <w:r w:rsidR="00FC5A6A">
        <w:rPr>
          <w:b/>
        </w:rPr>
        <w:t xml:space="preserve"> </w:t>
      </w:r>
      <w:r>
        <w:rPr>
          <w:b/>
        </w:rPr>
        <w:t xml:space="preserve"> </w:t>
      </w:r>
      <w:sdt>
        <w:sdtPr>
          <w:id w:val="17207300"/>
          <w:placeholder>
            <w:docPart w:val="5D9B31B178C44353AA36E69155A3E987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021E2D">
      <w:pPr>
        <w:rPr>
          <w:b/>
        </w:rPr>
      </w:pPr>
      <w:r>
        <w:rPr>
          <w:b/>
        </w:rPr>
        <w:t>Job Description:</w:t>
      </w:r>
      <w:r w:rsidR="00FC5A6A">
        <w:rPr>
          <w:b/>
        </w:rPr>
        <w:t xml:space="preserve"> </w:t>
      </w:r>
      <w:r>
        <w:rPr>
          <w:b/>
        </w:rPr>
        <w:t xml:space="preserve"> </w:t>
      </w:r>
      <w:sdt>
        <w:sdtPr>
          <w:id w:val="17207301"/>
          <w:placeholder>
            <w:docPart w:val="98A0FA76434941658409150D049687F1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FC5A6A">
      <w:pPr>
        <w:rPr>
          <w:b/>
        </w:rPr>
      </w:pPr>
      <w:r>
        <w:rPr>
          <w:b/>
        </w:rPr>
        <w:t xml:space="preserve">What we did/ accomplished: </w:t>
      </w:r>
      <w:r w:rsidR="00021E2D">
        <w:rPr>
          <w:b/>
        </w:rPr>
        <w:t xml:space="preserve"> </w:t>
      </w:r>
      <w:sdt>
        <w:sdtPr>
          <w:id w:val="17207302"/>
          <w:placeholder>
            <w:docPart w:val="024C0F5C10DD48A49F74F3A0CE8FFE76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FC5A6A">
      <w:pPr>
        <w:rPr>
          <w:b/>
        </w:rPr>
      </w:pPr>
      <w:r>
        <w:rPr>
          <w:b/>
        </w:rPr>
        <w:t xml:space="preserve">When the job started: </w:t>
      </w:r>
      <w:r w:rsidR="00021E2D">
        <w:rPr>
          <w:b/>
        </w:rPr>
        <w:t xml:space="preserve"> </w:t>
      </w:r>
      <w:sdt>
        <w:sdtPr>
          <w:id w:val="17207303"/>
          <w:placeholder>
            <w:docPart w:val="EC789027406B499ABFF076212D604E04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021E2D">
      <w:pPr>
        <w:rPr>
          <w:b/>
        </w:rPr>
      </w:pPr>
      <w:r>
        <w:rPr>
          <w:b/>
        </w:rPr>
        <w:t>When the job finished:</w:t>
      </w:r>
      <w:r w:rsidR="00FC5A6A">
        <w:rPr>
          <w:b/>
        </w:rPr>
        <w:t xml:space="preserve"> </w:t>
      </w:r>
      <w:r>
        <w:rPr>
          <w:b/>
        </w:rPr>
        <w:t xml:space="preserve"> </w:t>
      </w:r>
      <w:sdt>
        <w:sdtPr>
          <w:id w:val="17207304"/>
          <w:placeholder>
            <w:docPart w:val="920E37F62EE74E48A0202002C06C8707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021E2D">
      <w:pPr>
        <w:rPr>
          <w:b/>
        </w:rPr>
      </w:pPr>
      <w:r>
        <w:rPr>
          <w:b/>
        </w:rPr>
        <w:t xml:space="preserve">Monies used/needed /Profit:  </w:t>
      </w:r>
      <w:sdt>
        <w:sdtPr>
          <w:id w:val="17207305"/>
          <w:placeholder>
            <w:docPart w:val="92C4C3E8137744E89765A596F3BFC161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021E2D">
      <w:pPr>
        <w:rPr>
          <w:b/>
        </w:rPr>
      </w:pPr>
      <w:r>
        <w:rPr>
          <w:b/>
        </w:rPr>
        <w:t xml:space="preserve">Suggestions for next year: </w:t>
      </w:r>
      <w:r w:rsidR="00FC5A6A">
        <w:rPr>
          <w:b/>
        </w:rPr>
        <w:t xml:space="preserve"> </w:t>
      </w:r>
      <w:sdt>
        <w:sdtPr>
          <w:id w:val="17207306"/>
          <w:placeholder>
            <w:docPart w:val="467C6ADA2B0F45C88EE24C53D8EDF95C"/>
          </w:placeholder>
        </w:sdtPr>
        <w:sdtEndPr/>
        <w:sdtContent>
          <w:r w:rsidR="007E2A17">
            <w:t>-</w:t>
          </w:r>
        </w:sdtContent>
      </w:sdt>
    </w:p>
    <w:p w:rsidR="00021E2D" w:rsidRDefault="00021E2D">
      <w:pPr>
        <w:rPr>
          <w:b/>
        </w:rPr>
      </w:pPr>
      <w:r>
        <w:rPr>
          <w:b/>
        </w:rPr>
        <w:t xml:space="preserve">Other comments (committees, number of people needed, etc.): </w:t>
      </w:r>
      <w:r w:rsidR="00FC5A6A">
        <w:rPr>
          <w:b/>
        </w:rPr>
        <w:t xml:space="preserve"> </w:t>
      </w:r>
      <w:sdt>
        <w:sdtPr>
          <w:id w:val="17207307"/>
          <w:placeholder>
            <w:docPart w:val="5A0473AA18EF4A98989D0000926568DA"/>
          </w:placeholder>
          <w:showingPlcHdr/>
        </w:sdtPr>
        <w:sdtEndPr/>
        <w:sdtContent>
          <w:r w:rsidR="00790F5B" w:rsidRPr="0005320D">
            <w:rPr>
              <w:rStyle w:val="PlaceholderText"/>
            </w:rPr>
            <w:t>Click here to enter text.</w:t>
          </w:r>
        </w:sdtContent>
      </w:sdt>
    </w:p>
    <w:p w:rsidR="00021E2D" w:rsidRDefault="00021E2D">
      <w:pPr>
        <w:rPr>
          <w:b/>
        </w:rPr>
      </w:pPr>
      <w:r>
        <w:rPr>
          <w:b/>
        </w:rPr>
        <w:t>Miscellaneous Notes</w:t>
      </w:r>
    </w:p>
    <w:p w:rsidR="00021E2D" w:rsidRPr="001A0BCB" w:rsidRDefault="00021E2D">
      <w:pPr>
        <w:rPr>
          <w:b/>
        </w:rPr>
      </w:pPr>
      <w:r>
        <w:rPr>
          <w:b/>
        </w:rPr>
        <w:t>Signed:</w:t>
      </w:r>
      <w:r w:rsidR="000A4E25">
        <w:rPr>
          <w:b/>
        </w:rPr>
        <w:t xml:space="preserve"> </w:t>
      </w:r>
      <w:r w:rsidR="002360F4" w:rsidRPr="002360F4">
        <w:t xml:space="preserve"> </w:t>
      </w:r>
      <w:sdt>
        <w:sdtPr>
          <w:rPr>
            <w:rFonts w:ascii="Monotype Corsiva" w:hAnsi="Monotype Corsiva"/>
            <w:sz w:val="28"/>
            <w:szCs w:val="28"/>
          </w:rPr>
          <w:id w:val="17207309"/>
          <w:placeholder>
            <w:docPart w:val="531AECCEF3B448CCB3BF47969C0ADC97"/>
          </w:placeholder>
          <w:showingPlcHdr/>
        </w:sdtPr>
        <w:sdtEndPr/>
        <w:sdtContent>
          <w:r w:rsidR="00790F5B" w:rsidRPr="008C3506">
            <w:rPr>
              <w:rStyle w:val="PlaceholderText"/>
              <w:rFonts w:ascii="Monotype Corsiva" w:hAnsi="Monotype Corsiva"/>
              <w:sz w:val="28"/>
              <w:szCs w:val="28"/>
            </w:rPr>
            <w:t>Click here to enter text.</w:t>
          </w:r>
        </w:sdtContent>
      </w:sdt>
      <w:r w:rsidR="00FC5A6A">
        <w:rPr>
          <w:b/>
        </w:rPr>
        <w:t xml:space="preserve">  </w:t>
      </w:r>
      <w:r>
        <w:rPr>
          <w:b/>
        </w:rPr>
        <w:t xml:space="preserve"> Date:</w:t>
      </w:r>
      <w:r w:rsidR="00FC5A6A">
        <w:rPr>
          <w:b/>
        </w:rPr>
        <w:t xml:space="preserve">  </w:t>
      </w:r>
      <w:sdt>
        <w:sdtPr>
          <w:id w:val="23891616"/>
          <w:placeholder>
            <w:docPart w:val="DefaultPlaceholder_22675705"/>
          </w:placeholder>
          <w:showingPlcHdr/>
          <w:date w:fullDate="2015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0F5B" w:rsidRPr="0005320D">
            <w:rPr>
              <w:rStyle w:val="PlaceholderText"/>
            </w:rPr>
            <w:t>Click here to enter a date.</w:t>
          </w:r>
        </w:sdtContent>
      </w:sdt>
      <w:r>
        <w:rPr>
          <w:rStyle w:val="PlaceholderText"/>
        </w:rPr>
        <w:t>.</w:t>
      </w:r>
      <w:r>
        <w:rPr>
          <w:b/>
        </w:rPr>
        <w:t xml:space="preserve">    E-mail:</w:t>
      </w:r>
      <w:r w:rsidR="00FC5A6A">
        <w:rPr>
          <w:b/>
        </w:rPr>
        <w:t xml:space="preserve">  </w:t>
      </w:r>
      <w:sdt>
        <w:sdtPr>
          <w:id w:val="17207310"/>
          <w:placeholder>
            <w:docPart w:val="55623F6422E24DB3AE009AA706E70B2F"/>
          </w:placeholder>
          <w:showingPlcHdr/>
        </w:sdtPr>
        <w:sdtEndPr/>
        <w:sdtContent>
          <w:r w:rsidR="00DD5E9A" w:rsidRPr="0005320D">
            <w:rPr>
              <w:rStyle w:val="PlaceholderText"/>
            </w:rPr>
            <w:t>Click here to enter text.</w:t>
          </w:r>
        </w:sdtContent>
      </w:sdt>
    </w:p>
    <w:sectPr w:rsidR="00021E2D" w:rsidRPr="001A0BCB" w:rsidSect="002B537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D0" w:rsidRDefault="003C7AD0">
      <w:pPr>
        <w:spacing w:after="0" w:line="240" w:lineRule="auto"/>
      </w:pPr>
      <w:r>
        <w:separator/>
      </w:r>
    </w:p>
  </w:endnote>
  <w:endnote w:type="continuationSeparator" w:id="0">
    <w:p w:rsidR="003C7AD0" w:rsidRDefault="003C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D0" w:rsidRDefault="003C7AD0">
      <w:pPr>
        <w:spacing w:after="0" w:line="240" w:lineRule="auto"/>
      </w:pPr>
      <w:r>
        <w:separator/>
      </w:r>
    </w:p>
  </w:footnote>
  <w:footnote w:type="continuationSeparator" w:id="0">
    <w:p w:rsidR="003C7AD0" w:rsidRDefault="003C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4"/>
    <w:rsid w:val="00021E2D"/>
    <w:rsid w:val="000A4E25"/>
    <w:rsid w:val="00100DB3"/>
    <w:rsid w:val="00120650"/>
    <w:rsid w:val="001A0BCB"/>
    <w:rsid w:val="001D00A7"/>
    <w:rsid w:val="00234CBC"/>
    <w:rsid w:val="002360F4"/>
    <w:rsid w:val="002B5376"/>
    <w:rsid w:val="00315BE2"/>
    <w:rsid w:val="003C7AD0"/>
    <w:rsid w:val="006C6C74"/>
    <w:rsid w:val="00772A40"/>
    <w:rsid w:val="00790F5B"/>
    <w:rsid w:val="007E2A17"/>
    <w:rsid w:val="00824B8D"/>
    <w:rsid w:val="00825EC7"/>
    <w:rsid w:val="008A6A59"/>
    <w:rsid w:val="008C3506"/>
    <w:rsid w:val="00AE384A"/>
    <w:rsid w:val="00B00775"/>
    <w:rsid w:val="00B02F24"/>
    <w:rsid w:val="00B3052C"/>
    <w:rsid w:val="00CF408C"/>
    <w:rsid w:val="00D56698"/>
    <w:rsid w:val="00D95F2D"/>
    <w:rsid w:val="00DD5E9A"/>
    <w:rsid w:val="00E50149"/>
    <w:rsid w:val="00FB410A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BABDAA-4DFD-4BEC-991D-88BA192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76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B5376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PlaceholderText">
    <w:name w:val="Placeholder Text"/>
    <w:rsid w:val="008A6A59"/>
    <w:rPr>
      <w:color w:val="6C6C6C"/>
    </w:rPr>
  </w:style>
  <w:style w:type="character" w:customStyle="1" w:styleId="Unknown0">
    <w:name w:val="Unknown 0"/>
    <w:semiHidden/>
    <w:rsid w:val="002B5376"/>
  </w:style>
  <w:style w:type="paragraph" w:styleId="BalloonText">
    <w:name w:val="Balloon Text"/>
    <w:basedOn w:val="Normal"/>
    <w:link w:val="BalloonTextChar"/>
    <w:locked/>
    <w:rsid w:val="00FC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A6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1754-1430-4DA1-A42F-B8723AB34BE9}"/>
      </w:docPartPr>
      <w:docPartBody>
        <w:p w:rsidR="00A44F6F" w:rsidRDefault="002862DF">
          <w:r w:rsidRPr="0005320D">
            <w:rPr>
              <w:rStyle w:val="PlaceholderText"/>
            </w:rPr>
            <w:t>Click here to enter a date.</w:t>
          </w:r>
        </w:p>
      </w:docPartBody>
    </w:docPart>
    <w:docPart>
      <w:docPartPr>
        <w:name w:val="83270470AFF14597A1CEA13BE529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20E5-7129-43E6-8C71-A08513F38FC2}"/>
      </w:docPartPr>
      <w:docPartBody>
        <w:p w:rsidR="005D67CE" w:rsidRDefault="00CB5584" w:rsidP="00CB5584">
          <w:pPr>
            <w:pStyle w:val="83270470AFF14597A1CEA13BE5297DEC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5D9B31B178C44353AA36E69155A3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5953-54A9-455C-94E3-7BD87027BC8E}"/>
      </w:docPartPr>
      <w:docPartBody>
        <w:p w:rsidR="005D67CE" w:rsidRDefault="00CB5584" w:rsidP="00CB5584">
          <w:pPr>
            <w:pStyle w:val="5D9B31B178C44353AA36E69155A3E987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98A0FA76434941658409150D0496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E623-66F1-422D-9A2A-1EEDAE63BFB5}"/>
      </w:docPartPr>
      <w:docPartBody>
        <w:p w:rsidR="005D67CE" w:rsidRDefault="00CB5584" w:rsidP="00CB5584">
          <w:pPr>
            <w:pStyle w:val="98A0FA76434941658409150D049687F1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024C0F5C10DD48A49F74F3A0CE8F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AD50-6F75-4125-88F9-0B916EE17E7D}"/>
      </w:docPartPr>
      <w:docPartBody>
        <w:p w:rsidR="005D67CE" w:rsidRDefault="00CB5584" w:rsidP="00CB5584">
          <w:pPr>
            <w:pStyle w:val="024C0F5C10DD48A49F74F3A0CE8FFE76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EC789027406B499ABFF076212D60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BB2C-9301-4440-8425-5B32FD7F905C}"/>
      </w:docPartPr>
      <w:docPartBody>
        <w:p w:rsidR="005D67CE" w:rsidRDefault="00CB5584" w:rsidP="00CB5584">
          <w:pPr>
            <w:pStyle w:val="EC789027406B499ABFF076212D604E04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920E37F62EE74E48A0202002C06C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1C0A-E9E5-4E6E-8FA5-4CD02BA43288}"/>
      </w:docPartPr>
      <w:docPartBody>
        <w:p w:rsidR="005D67CE" w:rsidRDefault="00CB5584" w:rsidP="00CB5584">
          <w:pPr>
            <w:pStyle w:val="920E37F62EE74E48A0202002C06C8707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92C4C3E8137744E89765A596F3BF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84B9-AA55-4432-971F-0FC192797ABA}"/>
      </w:docPartPr>
      <w:docPartBody>
        <w:p w:rsidR="005D67CE" w:rsidRDefault="00CB5584" w:rsidP="00CB5584">
          <w:pPr>
            <w:pStyle w:val="92C4C3E8137744E89765A596F3BFC161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467C6ADA2B0F45C88EE24C53D8ED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FD2E-546A-400E-97CA-12AE714873D1}"/>
      </w:docPartPr>
      <w:docPartBody>
        <w:p w:rsidR="005D67CE" w:rsidRDefault="00CB5584" w:rsidP="00CB5584">
          <w:pPr>
            <w:pStyle w:val="467C6ADA2B0F45C88EE24C53D8EDF95C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5A0473AA18EF4A98989D00009265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BFE2-BFE1-4986-822F-00D2179A8C53}"/>
      </w:docPartPr>
      <w:docPartBody>
        <w:p w:rsidR="005D67CE" w:rsidRDefault="00CB5584" w:rsidP="00CB5584">
          <w:pPr>
            <w:pStyle w:val="5A0473AA18EF4A98989D0000926568DA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531AECCEF3B448CCB3BF47969C0A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382F-B41F-4FA1-B81F-9D029769F6DB}"/>
      </w:docPartPr>
      <w:docPartBody>
        <w:p w:rsidR="005D67CE" w:rsidRDefault="00CB5584" w:rsidP="00CB5584">
          <w:pPr>
            <w:pStyle w:val="531AECCEF3B448CCB3BF47969C0ADC971"/>
          </w:pPr>
          <w:r w:rsidRPr="008C3506">
            <w:rPr>
              <w:rStyle w:val="PlaceholderText"/>
              <w:rFonts w:ascii="Monotype Corsiva" w:hAnsi="Monotype Corsiva"/>
              <w:sz w:val="28"/>
              <w:szCs w:val="28"/>
            </w:rPr>
            <w:t>Click here to enter text.</w:t>
          </w:r>
        </w:p>
      </w:docPartBody>
    </w:docPart>
    <w:docPart>
      <w:docPartPr>
        <w:name w:val="55623F6422E24DB3AE009AA706E7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EEE4-5B32-4490-A809-5AC4C0F18998}"/>
      </w:docPartPr>
      <w:docPartBody>
        <w:p w:rsidR="005D67CE" w:rsidRDefault="00CB5584" w:rsidP="00CB5584">
          <w:pPr>
            <w:pStyle w:val="55623F6422E24DB3AE009AA706E70B2F1"/>
          </w:pPr>
          <w:r w:rsidRPr="0005320D">
            <w:rPr>
              <w:rStyle w:val="PlaceholderText"/>
            </w:rPr>
            <w:t>Click here to enter text.</w:t>
          </w:r>
        </w:p>
      </w:docPartBody>
    </w:docPart>
    <w:docPart>
      <w:docPartPr>
        <w:name w:val="C219DB8DBEC84BCC9A366F21EF2D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0A0-37FF-4455-A459-D778F0843B10}"/>
      </w:docPartPr>
      <w:docPartBody>
        <w:p w:rsidR="00D422F4" w:rsidRDefault="00CB5584" w:rsidP="00CB5584">
          <w:pPr>
            <w:pStyle w:val="C219DB8DBEC84BCC9A366F21EF2DBC54"/>
          </w:pPr>
          <w:r w:rsidRPr="008C3506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62DF"/>
    <w:rsid w:val="002862DF"/>
    <w:rsid w:val="003A0C41"/>
    <w:rsid w:val="005A00CD"/>
    <w:rsid w:val="005D67CE"/>
    <w:rsid w:val="00834D91"/>
    <w:rsid w:val="00A44F6F"/>
    <w:rsid w:val="00C45D5E"/>
    <w:rsid w:val="00CB5584"/>
    <w:rsid w:val="00D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CB5584"/>
    <w:rPr>
      <w:color w:val="6C6C6C"/>
    </w:rPr>
  </w:style>
  <w:style w:type="paragraph" w:customStyle="1" w:styleId="83270470AFF14597A1CEA13BE5297DEC">
    <w:name w:val="83270470AFF14597A1CEA13BE5297DEC"/>
    <w:rsid w:val="00A44F6F"/>
  </w:style>
  <w:style w:type="paragraph" w:customStyle="1" w:styleId="5D9B31B178C44353AA36E69155A3E987">
    <w:name w:val="5D9B31B178C44353AA36E69155A3E987"/>
    <w:rsid w:val="00A44F6F"/>
  </w:style>
  <w:style w:type="paragraph" w:customStyle="1" w:styleId="98A0FA76434941658409150D049687F1">
    <w:name w:val="98A0FA76434941658409150D049687F1"/>
    <w:rsid w:val="00A44F6F"/>
  </w:style>
  <w:style w:type="paragraph" w:customStyle="1" w:styleId="024C0F5C10DD48A49F74F3A0CE8FFE76">
    <w:name w:val="024C0F5C10DD48A49F74F3A0CE8FFE76"/>
    <w:rsid w:val="00A44F6F"/>
  </w:style>
  <w:style w:type="paragraph" w:customStyle="1" w:styleId="EC789027406B499ABFF076212D604E04">
    <w:name w:val="EC789027406B499ABFF076212D604E04"/>
    <w:rsid w:val="00A44F6F"/>
  </w:style>
  <w:style w:type="paragraph" w:customStyle="1" w:styleId="920E37F62EE74E48A0202002C06C8707">
    <w:name w:val="920E37F62EE74E48A0202002C06C8707"/>
    <w:rsid w:val="00A44F6F"/>
  </w:style>
  <w:style w:type="paragraph" w:customStyle="1" w:styleId="92C4C3E8137744E89765A596F3BFC161">
    <w:name w:val="92C4C3E8137744E89765A596F3BFC161"/>
    <w:rsid w:val="00A44F6F"/>
  </w:style>
  <w:style w:type="paragraph" w:customStyle="1" w:styleId="467C6ADA2B0F45C88EE24C53D8EDF95C">
    <w:name w:val="467C6ADA2B0F45C88EE24C53D8EDF95C"/>
    <w:rsid w:val="00A44F6F"/>
  </w:style>
  <w:style w:type="paragraph" w:customStyle="1" w:styleId="5A0473AA18EF4A98989D0000926568DA">
    <w:name w:val="5A0473AA18EF4A98989D0000926568DA"/>
    <w:rsid w:val="00A44F6F"/>
  </w:style>
  <w:style w:type="paragraph" w:customStyle="1" w:styleId="406CDFAACB7E469CB8DCA45BB841D251">
    <w:name w:val="406CDFAACB7E469CB8DCA45BB841D251"/>
    <w:rsid w:val="00A44F6F"/>
  </w:style>
  <w:style w:type="paragraph" w:customStyle="1" w:styleId="531AECCEF3B448CCB3BF47969C0ADC97">
    <w:name w:val="531AECCEF3B448CCB3BF47969C0ADC97"/>
    <w:rsid w:val="00A44F6F"/>
  </w:style>
  <w:style w:type="paragraph" w:customStyle="1" w:styleId="55623F6422E24DB3AE009AA706E70B2F">
    <w:name w:val="55623F6422E24DB3AE009AA706E70B2F"/>
    <w:rsid w:val="00A44F6F"/>
  </w:style>
  <w:style w:type="paragraph" w:customStyle="1" w:styleId="C219DB8DBEC84BCC9A366F21EF2DBC54">
    <w:name w:val="C219DB8DBEC84BCC9A366F21EF2DBC54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83270470AFF14597A1CEA13BE5297DEC1">
    <w:name w:val="83270470AFF14597A1CEA13BE5297DEC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5D9B31B178C44353AA36E69155A3E9871">
    <w:name w:val="5D9B31B178C44353AA36E69155A3E987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98A0FA76434941658409150D049687F11">
    <w:name w:val="98A0FA76434941658409150D049687F1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024C0F5C10DD48A49F74F3A0CE8FFE761">
    <w:name w:val="024C0F5C10DD48A49F74F3A0CE8FFE76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EC789027406B499ABFF076212D604E041">
    <w:name w:val="EC789027406B499ABFF076212D604E04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920E37F62EE74E48A0202002C06C87071">
    <w:name w:val="920E37F62EE74E48A0202002C06C8707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92C4C3E8137744E89765A596F3BFC1611">
    <w:name w:val="92C4C3E8137744E89765A596F3BFC161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467C6ADA2B0F45C88EE24C53D8EDF95C1">
    <w:name w:val="467C6ADA2B0F45C88EE24C53D8EDF95C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5A0473AA18EF4A98989D0000926568DA1">
    <w:name w:val="5A0473AA18EF4A98989D0000926568DA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406CDFAACB7E469CB8DCA45BB841D2511">
    <w:name w:val="406CDFAACB7E469CB8DCA45BB841D251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531AECCEF3B448CCB3BF47969C0ADC971">
    <w:name w:val="531AECCEF3B448CCB3BF47969C0ADC971"/>
    <w:rsid w:val="00CB5584"/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55623F6422E24DB3AE009AA706E70B2F1">
    <w:name w:val="55623F6422E24DB3AE009AA706E70B2F1"/>
    <w:rsid w:val="00CB5584"/>
    <w:rPr>
      <w:rFonts w:ascii="Lucida Grande" w:eastAsia="ヒラギノ角ゴ Pro W3" w:hAnsi="Lucida Grande" w:cs="Times New Roman"/>
      <w:color w:val="00000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EFI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Julie Smith</cp:lastModifiedBy>
  <cp:revision>2</cp:revision>
  <dcterms:created xsi:type="dcterms:W3CDTF">2016-02-12T03:38:00Z</dcterms:created>
  <dcterms:modified xsi:type="dcterms:W3CDTF">2016-02-12T03:38:00Z</dcterms:modified>
</cp:coreProperties>
</file>