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EAB" w:rsidRPr="002C3EAB" w:rsidRDefault="002C3EAB">
      <w:pPr>
        <w:rPr>
          <w:b/>
        </w:rPr>
      </w:pPr>
      <w:r>
        <w:rPr>
          <w:noProof/>
        </w:rPr>
        <w:t xml:space="preserve">                                     </w:t>
      </w:r>
      <w:bookmarkStart w:id="0" w:name="_GoBack"/>
      <w:bookmarkEnd w:id="0"/>
      <w:r>
        <w:rPr>
          <w:noProof/>
        </w:rPr>
        <w:t xml:space="preserve">                     </w:t>
      </w:r>
      <w:r>
        <w:rPr>
          <w:noProof/>
        </w:rPr>
        <w:drawing>
          <wp:inline distT="0" distB="0" distL="0" distR="0" wp14:anchorId="279F2A35" wp14:editId="2022FA5D">
            <wp:extent cx="1774209" cy="2620691"/>
            <wp:effectExtent l="0" t="0" r="0" b="8255"/>
            <wp:docPr id="1" name="Picture 1" descr="https://images.jet.com/md5/9ec5a2665b3758a67af7f2cbb85ea80e.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jet.com/md5/9ec5a2665b3758a67af7f2cbb85ea80e.150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8354" cy="2730211"/>
                    </a:xfrm>
                    <a:prstGeom prst="rect">
                      <a:avLst/>
                    </a:prstGeom>
                    <a:noFill/>
                    <a:ln>
                      <a:noFill/>
                    </a:ln>
                  </pic:spPr>
                </pic:pic>
              </a:graphicData>
            </a:graphic>
          </wp:inline>
        </w:drawing>
      </w:r>
    </w:p>
    <w:p w:rsidR="002C3EAB" w:rsidRDefault="002C3EAB"/>
    <w:p w:rsidR="002C3EAB" w:rsidRDefault="002C3EAB"/>
    <w:p w:rsidR="002C3EAB" w:rsidRDefault="002C3EAB"/>
    <w:p w:rsidR="00551C96" w:rsidRDefault="00D1162F">
      <w:r>
        <w:t>Dear &gt;name&lt;,</w:t>
      </w:r>
    </w:p>
    <w:p w:rsidR="00D1162F" w:rsidRDefault="00D1162F"/>
    <w:p w:rsidR="00D1162F" w:rsidRDefault="00D1162F">
      <w:r>
        <w:t xml:space="preserve">Welcome to the Book Club!  We will be reading the book &gt;title&lt; by &gt;Author&lt;.  Our first meeting is </w:t>
      </w:r>
      <w:r w:rsidRPr="00D1162F">
        <w:rPr>
          <w:b/>
        </w:rPr>
        <w:t>Wednesday, November 7</w:t>
      </w:r>
      <w:r w:rsidRPr="00D1162F">
        <w:rPr>
          <w:b/>
          <w:vertAlign w:val="superscript"/>
        </w:rPr>
        <w:t>th</w:t>
      </w:r>
      <w:r w:rsidRPr="00D1162F">
        <w:rPr>
          <w:b/>
        </w:rPr>
        <w:t>.</w:t>
      </w:r>
      <w:r>
        <w:rPr>
          <w:b/>
        </w:rPr>
        <w:t xml:space="preserve">  </w:t>
      </w:r>
      <w:r w:rsidRPr="00D1162F">
        <w:t>After you eat your lunch in the cafeteria (please finish by 12:20), you will go to the extended day room for our meeting.</w:t>
      </w:r>
    </w:p>
    <w:p w:rsidR="00D1162F" w:rsidRDefault="00D1162F">
      <w:r>
        <w:t>We will meet for 5 weeks, talking about a different part of the book each week.  Our meeting days are:</w:t>
      </w:r>
    </w:p>
    <w:p w:rsidR="00D1162F" w:rsidRDefault="00D1162F"/>
    <w:p w:rsidR="00D1162F" w:rsidRDefault="00D1162F" w:rsidP="00D1162F">
      <w:r>
        <w:t>Wednesday’s from November 7</w:t>
      </w:r>
      <w:r w:rsidRPr="00D1162F">
        <w:rPr>
          <w:vertAlign w:val="superscript"/>
        </w:rPr>
        <w:t>th</w:t>
      </w:r>
      <w:r>
        <w:t xml:space="preserve"> through December 5</w:t>
      </w:r>
      <w:r w:rsidRPr="00D1162F">
        <w:rPr>
          <w:vertAlign w:val="superscript"/>
        </w:rPr>
        <w:t>th</w:t>
      </w:r>
    </w:p>
    <w:p w:rsidR="00D1162F" w:rsidRDefault="00D1162F" w:rsidP="00D1162F"/>
    <w:p w:rsidR="00D1162F" w:rsidRDefault="00D1162F" w:rsidP="00D1162F">
      <w:r>
        <w:t xml:space="preserve">You will need to get a copy of the book, either from the library or the bookstore.  Please have your book by our first meeting and bring it with you to book club that day.  Please don’t start reading until AFTER we meet.  </w:t>
      </w:r>
    </w:p>
    <w:p w:rsidR="00D1162F" w:rsidRDefault="00D1162F" w:rsidP="00D1162F">
      <w:r>
        <w:t>I look forward to seeing you soon and having a fun Book Club!</w:t>
      </w:r>
    </w:p>
    <w:p w:rsidR="00D1162F" w:rsidRDefault="00D1162F" w:rsidP="00D1162F"/>
    <w:p w:rsidR="00D1162F" w:rsidRDefault="00D1162F" w:rsidP="00D1162F">
      <w:r>
        <w:t xml:space="preserve">Sincerely, </w:t>
      </w:r>
    </w:p>
    <w:p w:rsidR="00D1162F" w:rsidRDefault="00D1162F" w:rsidP="00D1162F"/>
    <w:p w:rsidR="00D1162F" w:rsidRDefault="00D1162F" w:rsidP="00D1162F">
      <w:proofErr w:type="gramStart"/>
      <w:r>
        <w:t>me</w:t>
      </w:r>
      <w:proofErr w:type="gramEnd"/>
    </w:p>
    <w:p w:rsidR="00D1162F" w:rsidRPr="00D1162F" w:rsidRDefault="00D1162F">
      <w:pPr>
        <w:rPr>
          <w:b/>
        </w:rPr>
      </w:pPr>
    </w:p>
    <w:sectPr w:rsidR="00D1162F" w:rsidRPr="00D11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62F"/>
    <w:rsid w:val="00017DFB"/>
    <w:rsid w:val="00033551"/>
    <w:rsid w:val="0003604E"/>
    <w:rsid w:val="00047279"/>
    <w:rsid w:val="000565D7"/>
    <w:rsid w:val="000A1739"/>
    <w:rsid w:val="000B5473"/>
    <w:rsid w:val="000D2210"/>
    <w:rsid w:val="000E7D0C"/>
    <w:rsid w:val="000F028F"/>
    <w:rsid w:val="00110EF7"/>
    <w:rsid w:val="00160A58"/>
    <w:rsid w:val="001C6FE9"/>
    <w:rsid w:val="001D0059"/>
    <w:rsid w:val="00212DEF"/>
    <w:rsid w:val="00215120"/>
    <w:rsid w:val="00246B1C"/>
    <w:rsid w:val="002C3EAB"/>
    <w:rsid w:val="002D5A1E"/>
    <w:rsid w:val="00316853"/>
    <w:rsid w:val="00320912"/>
    <w:rsid w:val="00322159"/>
    <w:rsid w:val="003C4550"/>
    <w:rsid w:val="003C4566"/>
    <w:rsid w:val="003F114D"/>
    <w:rsid w:val="003F6618"/>
    <w:rsid w:val="00417112"/>
    <w:rsid w:val="004C396D"/>
    <w:rsid w:val="004C4B67"/>
    <w:rsid w:val="004C63A5"/>
    <w:rsid w:val="00551C96"/>
    <w:rsid w:val="005527A8"/>
    <w:rsid w:val="00585487"/>
    <w:rsid w:val="005A649D"/>
    <w:rsid w:val="005B4871"/>
    <w:rsid w:val="005B64A4"/>
    <w:rsid w:val="005E1A35"/>
    <w:rsid w:val="005E35AA"/>
    <w:rsid w:val="00630247"/>
    <w:rsid w:val="006875D9"/>
    <w:rsid w:val="007713BC"/>
    <w:rsid w:val="007A5053"/>
    <w:rsid w:val="007C4B4F"/>
    <w:rsid w:val="00812355"/>
    <w:rsid w:val="00837192"/>
    <w:rsid w:val="00880AF7"/>
    <w:rsid w:val="00886DCA"/>
    <w:rsid w:val="008C4421"/>
    <w:rsid w:val="00914A48"/>
    <w:rsid w:val="009245D8"/>
    <w:rsid w:val="0093255C"/>
    <w:rsid w:val="00966C2D"/>
    <w:rsid w:val="009D56F2"/>
    <w:rsid w:val="009E3EED"/>
    <w:rsid w:val="00A23E14"/>
    <w:rsid w:val="00A311C4"/>
    <w:rsid w:val="00A43E07"/>
    <w:rsid w:val="00A459A2"/>
    <w:rsid w:val="00A852A3"/>
    <w:rsid w:val="00AA6962"/>
    <w:rsid w:val="00AD5FEC"/>
    <w:rsid w:val="00AF2188"/>
    <w:rsid w:val="00B65584"/>
    <w:rsid w:val="00B676BA"/>
    <w:rsid w:val="00BB1BE6"/>
    <w:rsid w:val="00BC5118"/>
    <w:rsid w:val="00BD7EC5"/>
    <w:rsid w:val="00BE120D"/>
    <w:rsid w:val="00C1625E"/>
    <w:rsid w:val="00C300FB"/>
    <w:rsid w:val="00C3405F"/>
    <w:rsid w:val="00C455AD"/>
    <w:rsid w:val="00C6104C"/>
    <w:rsid w:val="00C673D1"/>
    <w:rsid w:val="00C90FCA"/>
    <w:rsid w:val="00CC37DA"/>
    <w:rsid w:val="00CD4A8F"/>
    <w:rsid w:val="00D1162F"/>
    <w:rsid w:val="00D45418"/>
    <w:rsid w:val="00D5348A"/>
    <w:rsid w:val="00D603C9"/>
    <w:rsid w:val="00D827F8"/>
    <w:rsid w:val="00D90026"/>
    <w:rsid w:val="00DC016C"/>
    <w:rsid w:val="00DC2953"/>
    <w:rsid w:val="00DD1936"/>
    <w:rsid w:val="00E32EA0"/>
    <w:rsid w:val="00E83B48"/>
    <w:rsid w:val="00EB2334"/>
    <w:rsid w:val="00EB7FBC"/>
    <w:rsid w:val="00F4360F"/>
    <w:rsid w:val="00F66A43"/>
    <w:rsid w:val="00F91382"/>
    <w:rsid w:val="00FD0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AA4CA-FD6D-4A30-A27F-BDC2712F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 STROM</dc:creator>
  <cp:keywords/>
  <dc:description/>
  <cp:lastModifiedBy>GG STROM</cp:lastModifiedBy>
  <cp:revision>2</cp:revision>
  <dcterms:created xsi:type="dcterms:W3CDTF">2015-11-04T15:44:00Z</dcterms:created>
  <dcterms:modified xsi:type="dcterms:W3CDTF">2015-11-04T15:49:00Z</dcterms:modified>
</cp:coreProperties>
</file>