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38" w:rsidRPr="00015F43" w:rsidRDefault="00423E38" w:rsidP="00015F43">
      <w:pPr>
        <w:jc w:val="center"/>
        <w:rPr>
          <w:b/>
          <w:u w:val="single"/>
        </w:rPr>
      </w:pPr>
      <w:r w:rsidRPr="00015F43">
        <w:rPr>
          <w:b/>
          <w:u w:val="single"/>
        </w:rPr>
        <w:t>Event Summary: (Name of Event)</w:t>
      </w:r>
    </w:p>
    <w:p w:rsidR="00423E38" w:rsidRDefault="00423E38" w:rsidP="00423E38">
      <w:r>
        <w:t>Chairperson (s): (Name, Email, Phone #)</w:t>
      </w:r>
    </w:p>
    <w:p w:rsidR="00BE6AD4" w:rsidRDefault="00BE6AD4" w:rsidP="00423E38"/>
    <w:p w:rsidR="00015F43" w:rsidRDefault="00BE6AD4" w:rsidP="00423E38">
      <w:r>
        <w:t xml:space="preserve">School Year: </w:t>
      </w:r>
    </w:p>
    <w:p w:rsidR="00BE6AD4" w:rsidRDefault="00BE6AD4" w:rsidP="00423E38"/>
    <w:p w:rsidR="00423E38" w:rsidRDefault="00015F43" w:rsidP="00423E38">
      <w:r>
        <w:t>Please complete and return by June 1, 201</w:t>
      </w:r>
      <w:r w:rsidR="00356B2C">
        <w:t>8</w:t>
      </w:r>
      <w:bookmarkStart w:id="0" w:name="_GoBack"/>
      <w:bookmarkEnd w:id="0"/>
      <w:r>
        <w:t>, except FIELD DAY chairs.</w:t>
      </w:r>
    </w:p>
    <w:p w:rsidR="00423E38" w:rsidRDefault="00423E38" w:rsidP="00423E38">
      <w:r>
        <w:t xml:space="preserve"> </w:t>
      </w:r>
    </w:p>
    <w:p w:rsidR="00423E38" w:rsidRDefault="00423E38" w:rsidP="00423E38">
      <w:r w:rsidRPr="00423E38">
        <w:rPr>
          <w:u w:val="single"/>
        </w:rPr>
        <w:t>Timeframe</w:t>
      </w:r>
      <w:r>
        <w:t>:</w:t>
      </w:r>
    </w:p>
    <w:p w:rsidR="00423E38" w:rsidRDefault="00423E38" w:rsidP="00423E38">
      <w:r>
        <w:t>Please describe the timeframe required for event (i.e. time of year/date, how far in advance you began to plan event, details of planning/timetable, countdown to event, and actual time/date event occurred).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/>
    <w:p w:rsidR="00423E38" w:rsidRDefault="00423E38" w:rsidP="00423E38"/>
    <w:p w:rsidR="00423E38" w:rsidRDefault="00423E38" w:rsidP="00423E38">
      <w:r w:rsidRPr="00423E38">
        <w:rPr>
          <w:u w:val="single"/>
        </w:rPr>
        <w:t>Budget</w:t>
      </w:r>
      <w:r>
        <w:t>:</w:t>
      </w:r>
    </w:p>
    <w:p w:rsidR="00423E38" w:rsidRDefault="00423E38" w:rsidP="00423E38">
      <w:r>
        <w:t>PTA Budget Figure:</w:t>
      </w:r>
    </w:p>
    <w:p w:rsidR="00423E38" w:rsidRDefault="00423E38" w:rsidP="00423E38">
      <w:r>
        <w:t>Actual Cost:</w:t>
      </w:r>
    </w:p>
    <w:p w:rsidR="00423E38" w:rsidRDefault="00423E38" w:rsidP="00423E38"/>
    <w:p w:rsidR="00423E38" w:rsidRDefault="00423E38" w:rsidP="00423E38">
      <w:r>
        <w:t>Budget Clarifications (if needed):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>
      <w:r>
        <w:t xml:space="preserve"> </w:t>
      </w:r>
    </w:p>
    <w:p w:rsidR="00423E38" w:rsidRDefault="00423E38" w:rsidP="00423E38"/>
    <w:p w:rsidR="00423E38" w:rsidRDefault="00423E38" w:rsidP="00423E38">
      <w:r w:rsidRPr="00423E38">
        <w:rPr>
          <w:u w:val="single"/>
        </w:rPr>
        <w:t>Vendor Information</w:t>
      </w:r>
      <w:r>
        <w:t>:</w:t>
      </w:r>
    </w:p>
    <w:p w:rsidR="00423E38" w:rsidRDefault="00423E38" w:rsidP="00423E38">
      <w:r>
        <w:t>Please attach any important correspondence. Describe how vendor(s) were utilized, outcome and overall satisfaction.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>
      <w:r>
        <w:t xml:space="preserve"> </w:t>
      </w:r>
    </w:p>
    <w:p w:rsidR="00423E38" w:rsidRDefault="00423E38" w:rsidP="00423E38"/>
    <w:p w:rsidR="00423E38" w:rsidRDefault="00423E38" w:rsidP="00423E38">
      <w:r w:rsidRPr="00423E38">
        <w:rPr>
          <w:u w:val="single"/>
        </w:rPr>
        <w:t>Resources</w:t>
      </w:r>
      <w:r>
        <w:t>:</w:t>
      </w:r>
    </w:p>
    <w:p w:rsidR="00423E38" w:rsidRDefault="00423E38" w:rsidP="00423E38">
      <w:r>
        <w:t xml:space="preserve">Please describe all of the resources you found to be helpful and contact information for those resources, if appropriate.  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>
      <w:r>
        <w:t xml:space="preserve"> </w:t>
      </w:r>
    </w:p>
    <w:p w:rsidR="00423E38" w:rsidRDefault="00423E38" w:rsidP="00423E38"/>
    <w:p w:rsidR="00423E38" w:rsidRDefault="00423E38" w:rsidP="00423E38">
      <w:r w:rsidRPr="00423E38">
        <w:rPr>
          <w:u w:val="single"/>
        </w:rPr>
        <w:t>Room Layouts/Photographs</w:t>
      </w:r>
      <w:r>
        <w:t>:</w:t>
      </w:r>
    </w:p>
    <w:p w:rsidR="00423E38" w:rsidRDefault="00423E38" w:rsidP="00423E38">
      <w:r>
        <w:t>Please include any room layouts or photographs of the event, if applicable.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>
      <w:r>
        <w:t xml:space="preserve"> </w:t>
      </w:r>
    </w:p>
    <w:p w:rsidR="00423E38" w:rsidRDefault="00423E38" w:rsidP="00423E38"/>
    <w:p w:rsidR="00423E38" w:rsidRDefault="00423E38" w:rsidP="00423E38">
      <w:r w:rsidRPr="00423E38">
        <w:rPr>
          <w:u w:val="single"/>
        </w:rPr>
        <w:t>Approvals</w:t>
      </w:r>
      <w:r>
        <w:t>:</w:t>
      </w:r>
    </w:p>
    <w:p w:rsidR="00423E38" w:rsidRDefault="00423E38" w:rsidP="00423E38">
      <w:r>
        <w:t>Please list any approvals required and contact information, if appropriate.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>
      <w:pPr>
        <w:rPr>
          <w:u w:val="single"/>
        </w:rPr>
      </w:pPr>
    </w:p>
    <w:p w:rsidR="00423E38" w:rsidRDefault="00423E38" w:rsidP="00423E38">
      <w:pPr>
        <w:rPr>
          <w:u w:val="single"/>
        </w:rPr>
      </w:pPr>
    </w:p>
    <w:p w:rsidR="00423E38" w:rsidRDefault="00423E38" w:rsidP="00423E38">
      <w:r w:rsidRPr="00423E38">
        <w:rPr>
          <w:u w:val="single"/>
        </w:rPr>
        <w:t>Volunteer Information</w:t>
      </w:r>
      <w:r>
        <w:t>:</w:t>
      </w:r>
    </w:p>
    <w:p w:rsidR="00423E38" w:rsidRDefault="00423E38" w:rsidP="00423E38">
      <w:r>
        <w:t>Please list the number of volunteers used/needed for this event.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>
      <w:r>
        <w:t xml:space="preserve"> </w:t>
      </w:r>
    </w:p>
    <w:p w:rsidR="00423E38" w:rsidRDefault="00423E38" w:rsidP="00423E38"/>
    <w:p w:rsidR="00423E38" w:rsidRDefault="00423E38" w:rsidP="00423E38">
      <w:r w:rsidRPr="00423E38">
        <w:rPr>
          <w:u w:val="single"/>
        </w:rPr>
        <w:lastRenderedPageBreak/>
        <w:t>Records</w:t>
      </w:r>
      <w:r>
        <w:t>:</w:t>
      </w:r>
    </w:p>
    <w:p w:rsidR="00423E38" w:rsidRDefault="00423E38" w:rsidP="00423E38">
      <w:r>
        <w:t>Please include/attach any hardcopies or records you feel would be helpful to the future chairperson.  (</w:t>
      </w:r>
      <w:proofErr w:type="gramStart"/>
      <w:r>
        <w:t>i</w:t>
      </w:r>
      <w:proofErr w:type="gramEnd"/>
      <w:r>
        <w:t xml:space="preserve">.e. newsletter articles, flyers, correspondence, meeting minutes).  Also, please identify any computer files saved on CD/other media included in red book. 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/>
    <w:p w:rsidR="00423E38" w:rsidRDefault="00423E38" w:rsidP="00423E38">
      <w:r>
        <w:t xml:space="preserve"> </w:t>
      </w:r>
    </w:p>
    <w:p w:rsidR="00423E38" w:rsidRDefault="00423E38" w:rsidP="00423E38">
      <w:r w:rsidRPr="00423E38">
        <w:rPr>
          <w:u w:val="single"/>
        </w:rPr>
        <w:t>Challenges</w:t>
      </w:r>
      <w:r>
        <w:t>:</w:t>
      </w:r>
    </w:p>
    <w:p w:rsidR="00423E38" w:rsidRDefault="00423E38" w:rsidP="00423E38">
      <w:r>
        <w:t>Please discuss any challenges you faced when planning or executing this event.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/>
    <w:p w:rsidR="00423E38" w:rsidRDefault="00423E38" w:rsidP="00423E38">
      <w:r>
        <w:t xml:space="preserve"> </w:t>
      </w:r>
    </w:p>
    <w:p w:rsidR="00423E38" w:rsidRDefault="00423E38" w:rsidP="00423E38">
      <w:r w:rsidRPr="00423E38">
        <w:rPr>
          <w:u w:val="single"/>
        </w:rPr>
        <w:t>Results</w:t>
      </w:r>
      <w:r>
        <w:t>:</w:t>
      </w:r>
    </w:p>
    <w:p w:rsidR="00423E38" w:rsidRDefault="00423E38" w:rsidP="00423E38">
      <w:r>
        <w:t>Please discuss the event results.</w:t>
      </w:r>
      <w:r>
        <w:tab/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/>
    <w:p w:rsidR="00423E38" w:rsidRDefault="00423E38" w:rsidP="00423E38">
      <w:r>
        <w:t xml:space="preserve"> </w:t>
      </w:r>
    </w:p>
    <w:p w:rsidR="00423E38" w:rsidRDefault="00423E38" w:rsidP="00423E38">
      <w:r w:rsidRPr="00423E38">
        <w:rPr>
          <w:u w:val="single"/>
        </w:rPr>
        <w:t>Recommendations</w:t>
      </w:r>
      <w:r>
        <w:t>:</w:t>
      </w:r>
    </w:p>
    <w:p w:rsidR="00423E38" w:rsidRDefault="00423E38" w:rsidP="00423E38">
      <w:r>
        <w:t>What would your recommendations/advice/suggestions be to the next chairperson?</w:t>
      </w:r>
    </w:p>
    <w:p w:rsidR="00423E38" w:rsidRDefault="00423E38" w:rsidP="00423E38">
      <w:pPr>
        <w:pStyle w:val="ListParagraph"/>
        <w:numPr>
          <w:ilvl w:val="0"/>
          <w:numId w:val="2"/>
        </w:numPr>
      </w:pPr>
    </w:p>
    <w:p w:rsidR="00423E38" w:rsidRDefault="00423E38" w:rsidP="00423E38"/>
    <w:p w:rsidR="000129B8" w:rsidRDefault="000129B8"/>
    <w:p w:rsidR="000129B8" w:rsidRDefault="000129B8" w:rsidP="000129B8">
      <w:r>
        <w:t>Thank you for sharing your experience and expertise!</w:t>
      </w:r>
    </w:p>
    <w:p w:rsidR="00506B88" w:rsidRDefault="00356B2C"/>
    <w:sectPr w:rsidR="00506B88" w:rsidSect="00423E38">
      <w:footerReference w:type="even" r:id="rId8"/>
      <w:footerReference w:type="default" r:id="rId9"/>
      <w:pgSz w:w="12240" w:h="15840"/>
      <w:pgMar w:top="1008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AE" w:rsidRDefault="00967CAE" w:rsidP="00CC07C4">
      <w:r>
        <w:separator/>
      </w:r>
    </w:p>
  </w:endnote>
  <w:endnote w:type="continuationSeparator" w:id="0">
    <w:p w:rsidR="00967CAE" w:rsidRDefault="00967CAE" w:rsidP="00CC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38" w:rsidRDefault="00CC07C4" w:rsidP="00423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3E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E38" w:rsidRDefault="00423E38" w:rsidP="00423E3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38" w:rsidRDefault="00CC07C4" w:rsidP="00423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3E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B2C">
      <w:rPr>
        <w:rStyle w:val="PageNumber"/>
        <w:noProof/>
      </w:rPr>
      <w:t>2</w:t>
    </w:r>
    <w:r>
      <w:rPr>
        <w:rStyle w:val="PageNumber"/>
      </w:rPr>
      <w:fldChar w:fldCharType="end"/>
    </w:r>
  </w:p>
  <w:p w:rsidR="00423E38" w:rsidRDefault="00423E38" w:rsidP="00423E3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AE" w:rsidRDefault="00967CAE" w:rsidP="00CC07C4">
      <w:r>
        <w:separator/>
      </w:r>
    </w:p>
  </w:footnote>
  <w:footnote w:type="continuationSeparator" w:id="0">
    <w:p w:rsidR="00967CAE" w:rsidRDefault="00967CAE" w:rsidP="00CC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74D5"/>
    <w:multiLevelType w:val="hybridMultilevel"/>
    <w:tmpl w:val="E0548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C84BE5"/>
    <w:multiLevelType w:val="hybridMultilevel"/>
    <w:tmpl w:val="733AE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38"/>
    <w:rsid w:val="000129B8"/>
    <w:rsid w:val="00015F43"/>
    <w:rsid w:val="00356B2C"/>
    <w:rsid w:val="00423E38"/>
    <w:rsid w:val="0057209C"/>
    <w:rsid w:val="00967CAE"/>
    <w:rsid w:val="00BE6AD4"/>
    <w:rsid w:val="00CC07C4"/>
    <w:rsid w:val="00DD4113"/>
    <w:rsid w:val="00F87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23E38"/>
    <w:pPr>
      <w:ind w:left="720"/>
      <w:contextualSpacing/>
    </w:pPr>
  </w:style>
  <w:style w:type="paragraph" w:styleId="Footer">
    <w:name w:val="footer"/>
    <w:basedOn w:val="Normal"/>
    <w:link w:val="FooterChar"/>
    <w:rsid w:val="00423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3E38"/>
  </w:style>
  <w:style w:type="character" w:styleId="PageNumber">
    <w:name w:val="page number"/>
    <w:basedOn w:val="DefaultParagraphFont"/>
    <w:rsid w:val="00423E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23E38"/>
    <w:pPr>
      <w:ind w:left="720"/>
      <w:contextualSpacing/>
    </w:pPr>
  </w:style>
  <w:style w:type="paragraph" w:styleId="Footer">
    <w:name w:val="footer"/>
    <w:basedOn w:val="Normal"/>
    <w:link w:val="FooterChar"/>
    <w:rsid w:val="00423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3E38"/>
  </w:style>
  <w:style w:type="character" w:styleId="PageNumber">
    <w:name w:val="page number"/>
    <w:basedOn w:val="DefaultParagraphFont"/>
    <w:rsid w:val="0042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Chair files</dc:title>
  <dc:creator>Teresa Donehue; Robert Starzynski</dc:creator>
  <cp:lastModifiedBy>Sue</cp:lastModifiedBy>
  <cp:revision>2</cp:revision>
  <dcterms:created xsi:type="dcterms:W3CDTF">2017-04-30T23:43:00Z</dcterms:created>
  <dcterms:modified xsi:type="dcterms:W3CDTF">2017-04-30T23:43:00Z</dcterms:modified>
</cp:coreProperties>
</file>